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F7E" w:rsidRDefault="007C7F7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</w:pPr>
      <w:bookmarkStart w:id="0" w:name="_GoBack"/>
      <w:bookmarkEnd w:id="0"/>
    </w:p>
    <w:p w:rsidR="007C7F7E" w:rsidRDefault="007C7F7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</w:pP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Bonjour à tous,</w:t>
      </w: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 Chào Quy` Vị</w:t>
      </w:r>
    </w:p>
    <w:p w:rsid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</w:pP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Nous allons bientôt arriver à la fin des 4</w:t>
      </w: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  <w:vertAlign w:val="superscript"/>
        </w:rPr>
        <w:t>ème</w:t>
      </w: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 session de notre projet de formation.</w:t>
      </w: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8"/>
          <w:szCs w:val="28"/>
        </w:rPr>
      </w:pPr>
      <w:r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Chúng ta đang tiến gần đến cuối khóa 4 của dự án đào tạo</w:t>
      </w: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 </w:t>
      </w:r>
    </w:p>
    <w:p w:rsid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</w:pP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Nous  serons au Vietnam à partir du 11 septembre au soir, aussi comme nous avons maintenant l’habitude de le faire, je vous propose une réunion inter centre.</w:t>
      </w: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2A18A4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Chúng tôi sẽ đến VN vào tối ngày 11 tháng 09 năm 2015.Như thường lệ chúng tôi đề nghị  một phiên họp liên trung tâm.</w:t>
      </w:r>
      <w:r w:rsidRPr="009625BE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 </w:t>
      </w:r>
    </w:p>
    <w:p w:rsid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</w:pP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 xml:space="preserve">Sur les conseils de </w:t>
      </w:r>
      <w:r w:rsidR="004572AB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 xml:space="preserve">Mr </w:t>
      </w: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Quang, je vous propose la date du mardi 15 septembre à 9h da</w:t>
      </w:r>
      <w:r w:rsidR="002E6019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 xml:space="preserve">ns les locaux du District 12 </w:t>
      </w: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Mr Hieu veut bien nous recevoir.</w:t>
      </w: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 </w:t>
      </w:r>
      <w:r w:rsidRPr="002A18A4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 xml:space="preserve">Theo sự tham mưu của Anh Quang,Tôi đề  nghị ngày thứ Ba 15 tháng 09 vào lúc 9h trong </w:t>
      </w:r>
      <w:r w:rsidR="002E6019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khuôn viên trung tâm Quận 12 .</w:t>
      </w:r>
      <w:r w:rsidRPr="002A18A4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 xml:space="preserve"> Thầy Hiếu</w:t>
      </w:r>
      <w:r w:rsidR="002E6019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 xml:space="preserve"> đã</w:t>
      </w:r>
      <w:r w:rsidRPr="002A18A4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 xml:space="preserve"> đồng ý tiếp chúng ta. </w:t>
      </w:r>
    </w:p>
    <w:p w:rsidR="00B834CE" w:rsidRDefault="00B834C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</w:pP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Nous ferons donc à ce moment là le point des sessions écoulées, des chantiers écoles, du matériel et nous pourrons nous organiser pour la réalisation de la dernière session.</w:t>
      </w:r>
    </w:p>
    <w:p w:rsidR="009625BE" w:rsidRPr="009625BE" w:rsidRDefault="002A18A4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2A18A4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Hôm đó chúng ta sẽ đánh giá các khóa đào tạo đã thực hiện,các công trường thực hành,vật tư và cùng tổ chức thực hiện khóa cuối.</w:t>
      </w:r>
      <w:r w:rsidR="009625BE" w:rsidRPr="009625BE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 </w:t>
      </w:r>
    </w:p>
    <w:p w:rsidR="002A18A4" w:rsidRDefault="002A18A4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</w:pP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Pendant mon séjour, (jusqu’au 28 septembre) j’aimerai aussi rencontrer chaque direction aussi si vous en êtes d’accord vous pouvez proposer des dates à Mr Quang.</w:t>
      </w:r>
    </w:p>
    <w:p w:rsidR="002A18A4" w:rsidRDefault="002A18A4" w:rsidP="002A18A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2A18A4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Trong thời gian ở VN(đến ngày 28 tháng 09 năm 2015)tôi hy vọng được làm việc với Ban Giám Hiệu mỗ</w:t>
      </w:r>
      <w:r w:rsidR="004572AB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i</w:t>
      </w:r>
      <w:r w:rsidRPr="002A18A4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 xml:space="preserve"> Trung Tâm,nếu Quý vị đồng ý xin vui lòng bỏ lịch hẹn với Anh Quang.</w:t>
      </w:r>
      <w:r w:rsidR="009625BE" w:rsidRPr="009625BE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 </w:t>
      </w:r>
    </w:p>
    <w:p w:rsidR="002A18A4" w:rsidRDefault="002A18A4" w:rsidP="002A18A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</w:p>
    <w:p w:rsidR="002A18A4" w:rsidRPr="009625BE" w:rsidRDefault="002A18A4" w:rsidP="002A18A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Je compte sur votre présence</w:t>
      </w:r>
    </w:p>
    <w:p w:rsidR="002A18A4" w:rsidRDefault="002A18A4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</w:pPr>
      <w:r w:rsidRPr="007C7F7E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Tôi mong Quý vị sẽ tham gia phiên họp đầy đủ.</w:t>
      </w:r>
    </w:p>
    <w:p w:rsidR="007C7F7E" w:rsidRPr="007C7F7E" w:rsidRDefault="007C7F7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</w:pPr>
    </w:p>
    <w:p w:rsid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A bientôt et au plaisir de vous revoir</w:t>
      </w:r>
    </w:p>
    <w:p w:rsidR="002A18A4" w:rsidRPr="009625BE" w:rsidRDefault="004572AB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>Hen gặp trong vài ngày tới</w:t>
      </w:r>
      <w:r w:rsidR="002A18A4" w:rsidRPr="007C7F7E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 xml:space="preserve"> và hân hạnh được gặp</w:t>
      </w:r>
      <w:r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 xml:space="preserve"> lại</w:t>
      </w:r>
      <w:r w:rsidR="002A18A4" w:rsidRPr="007C7F7E">
        <w:rPr>
          <w:rFonts w:ascii="Calibri" w:eastAsia="Times New Roman" w:hAnsi="Calibri" w:cs="Times New Roman"/>
          <w:i/>
          <w:iCs/>
          <w:color w:val="1F497D" w:themeColor="text2"/>
          <w:sz w:val="28"/>
          <w:szCs w:val="28"/>
        </w:rPr>
        <w:t xml:space="preserve"> Quý vị</w:t>
      </w: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 </w:t>
      </w:r>
    </w:p>
    <w:p w:rsidR="009625BE" w:rsidRPr="009625BE" w:rsidRDefault="009625BE" w:rsidP="009625B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22222"/>
          <w:sz w:val="28"/>
          <w:szCs w:val="28"/>
        </w:rPr>
      </w:pPr>
      <w:r w:rsidRPr="009625BE">
        <w:rPr>
          <w:rFonts w:ascii="Calibri" w:eastAsia="Times New Roman" w:hAnsi="Calibri" w:cs="Times New Roman"/>
          <w:i/>
          <w:iCs/>
          <w:color w:val="222222"/>
          <w:sz w:val="28"/>
          <w:szCs w:val="28"/>
        </w:rPr>
        <w:t>Michel MUNOZ</w:t>
      </w:r>
    </w:p>
    <w:p w:rsidR="00047E42" w:rsidRPr="009625BE" w:rsidRDefault="00047E42">
      <w:pPr>
        <w:rPr>
          <w:sz w:val="24"/>
          <w:szCs w:val="24"/>
        </w:rPr>
      </w:pPr>
    </w:p>
    <w:sectPr w:rsidR="00047E42" w:rsidRPr="009625BE" w:rsidSect="009625BE">
      <w:pgSz w:w="12240" w:h="15840"/>
      <w:pgMar w:top="1530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5BE"/>
    <w:rsid w:val="00047E42"/>
    <w:rsid w:val="002475B2"/>
    <w:rsid w:val="002A18A4"/>
    <w:rsid w:val="002E6019"/>
    <w:rsid w:val="004572AB"/>
    <w:rsid w:val="007C7F7E"/>
    <w:rsid w:val="009625BE"/>
    <w:rsid w:val="00B8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User</cp:lastModifiedBy>
  <cp:revision>2</cp:revision>
  <cp:lastPrinted>2015-09-11T08:59:00Z</cp:lastPrinted>
  <dcterms:created xsi:type="dcterms:W3CDTF">2015-09-11T08:59:00Z</dcterms:created>
  <dcterms:modified xsi:type="dcterms:W3CDTF">2015-09-11T08:59:00Z</dcterms:modified>
</cp:coreProperties>
</file>